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5D" w:rsidRDefault="004D3A8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-277315</wp:posOffset>
            </wp:positionH>
            <wp:positionV relativeFrom="paragraph">
              <wp:posOffset>4803632</wp:posOffset>
            </wp:positionV>
            <wp:extent cx="6376501" cy="4777274"/>
            <wp:effectExtent l="19050" t="0" r="5249" b="0"/>
            <wp:wrapNone/>
            <wp:docPr id="2" name="Рисунок 1" descr="20180406_08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6_08435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6445" cy="4777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-216535</wp:posOffset>
            </wp:positionV>
            <wp:extent cx="6381750" cy="4777105"/>
            <wp:effectExtent l="19050" t="0" r="0" b="0"/>
            <wp:wrapNone/>
            <wp:docPr id="1" name="Рисунок 0" descr="20180406_08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06_0847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77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7C5D" w:rsidSect="0038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grammar="clean"/>
  <w:defaultTabStop w:val="708"/>
  <w:characterSpacingControl w:val="doNotCompress"/>
  <w:compat/>
  <w:rsids>
    <w:rsidRoot w:val="004D3A8E"/>
    <w:rsid w:val="00387C5D"/>
    <w:rsid w:val="004D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16</dc:creator>
  <cp:lastModifiedBy>Сош 16</cp:lastModifiedBy>
  <cp:revision>1</cp:revision>
  <dcterms:created xsi:type="dcterms:W3CDTF">2018-04-06T06:37:00Z</dcterms:created>
  <dcterms:modified xsi:type="dcterms:W3CDTF">2018-04-06T06:42:00Z</dcterms:modified>
</cp:coreProperties>
</file>